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6764A" w14:textId="77777777" w:rsidR="00294F53" w:rsidRDefault="00F34194" w:rsidP="007C1D54">
      <w:pPr>
        <w:pStyle w:val="Tytu"/>
        <w:spacing w:line="360" w:lineRule="auto"/>
        <w:jc w:val="left"/>
        <w:rPr>
          <w:rFonts w:ascii="Arial" w:hAnsi="Arial" w:cs="Arial"/>
          <w:sz w:val="26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AD88716" wp14:editId="6FC32E95">
                <wp:simplePos x="0" y="0"/>
                <wp:positionH relativeFrom="column">
                  <wp:posOffset>1029335</wp:posOffset>
                </wp:positionH>
                <wp:positionV relativeFrom="paragraph">
                  <wp:posOffset>205740</wp:posOffset>
                </wp:positionV>
                <wp:extent cx="4995545" cy="27432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5545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CDBC64" w14:textId="409F3895" w:rsidR="007C1D54" w:rsidRPr="00F13305" w:rsidRDefault="0023409F" w:rsidP="007C1D54">
                            <w:pPr>
                              <w:pStyle w:val="Tekstpodstawowy2"/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1330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Załącznik nr </w:t>
                            </w:r>
                            <w:r w:rsidR="00275CCD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6a</w:t>
                            </w:r>
                            <w:r w:rsidR="00422B65" w:rsidRPr="00F1330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do</w:t>
                            </w:r>
                            <w:r w:rsidRPr="00F1330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C519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U</w:t>
                            </w:r>
                            <w:r w:rsidRPr="00F1330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mowy nr</w:t>
                            </w:r>
                            <w:r w:rsidR="006C519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1330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………………………..</w:t>
                            </w:r>
                          </w:p>
                          <w:p w14:paraId="5BC131AD" w14:textId="77777777" w:rsidR="00294F53" w:rsidRDefault="002462CF">
                            <w:pPr>
                              <w:pStyle w:val="Tekstpodstawowy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D8871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81.05pt;margin-top:16.2pt;width:393.35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" o:allowincell="f" filled="f" stroked="f">
                <v:textbox>
                  <w:txbxContent>
                    <w:p w14:paraId="5CCDBC64" w14:textId="409F3895" w:rsidR="007C1D54" w:rsidRPr="00F13305" w:rsidRDefault="0023409F" w:rsidP="007C1D54">
                      <w:pPr>
                        <w:pStyle w:val="Tekstpodstawowy2"/>
                        <w:jc w:val="right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F1330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Załącznik nr </w:t>
                      </w:r>
                      <w:r w:rsidR="00275CCD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6a</w:t>
                      </w:r>
                      <w:r w:rsidR="00422B65" w:rsidRPr="00F1330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do</w:t>
                      </w:r>
                      <w:r w:rsidRPr="00F1330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6C519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U</w:t>
                      </w:r>
                      <w:r w:rsidRPr="00F1330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mowy nr</w:t>
                      </w:r>
                      <w:r w:rsidR="006C519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F1330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………………………..</w:t>
                      </w:r>
                    </w:p>
                    <w:p w14:paraId="5BC131AD" w14:textId="77777777" w:rsidR="00294F53" w:rsidRDefault="002462CF">
                      <w:pPr>
                        <w:pStyle w:val="Tekstpodstawowy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51BE3">
        <w:rPr>
          <w:rFonts w:ascii="Arial" w:hAnsi="Arial" w:cs="Arial"/>
          <w:sz w:val="26"/>
        </w:rPr>
        <w:t xml:space="preserve"> </w:t>
      </w:r>
    </w:p>
    <w:p w14:paraId="45C4BB64" w14:textId="77777777" w:rsidR="007C1D54" w:rsidRDefault="007C1D54" w:rsidP="007C1D54">
      <w:pPr>
        <w:pStyle w:val="Tytu"/>
        <w:spacing w:line="360" w:lineRule="auto"/>
        <w:jc w:val="left"/>
        <w:rPr>
          <w:rFonts w:ascii="Arial" w:hAnsi="Arial"/>
        </w:rPr>
      </w:pPr>
    </w:p>
    <w:p w14:paraId="2755C23F" w14:textId="77777777" w:rsidR="00294F53" w:rsidRDefault="00294F53">
      <w:pPr>
        <w:pStyle w:val="Tytu"/>
        <w:spacing w:line="360" w:lineRule="auto"/>
        <w:rPr>
          <w:rFonts w:ascii="Arial" w:hAnsi="Arial"/>
        </w:rPr>
      </w:pPr>
      <w:r>
        <w:rPr>
          <w:rFonts w:ascii="Arial" w:hAnsi="Arial"/>
        </w:rPr>
        <w:t>PROTOKÓŁ</w:t>
      </w:r>
      <w:r w:rsidR="007C1D54">
        <w:rPr>
          <w:rFonts w:ascii="Arial" w:hAnsi="Arial"/>
        </w:rPr>
        <w:t xml:space="preserve">  </w:t>
      </w:r>
    </w:p>
    <w:p w14:paraId="3017F8E7" w14:textId="77777777" w:rsidR="007D77A3" w:rsidRDefault="007D77A3" w:rsidP="00C9395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E13CDCF" w14:textId="77777777" w:rsidR="00C436D0" w:rsidRPr="00C436D0" w:rsidRDefault="00C436D0" w:rsidP="00C436D0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C436D0">
        <w:rPr>
          <w:rFonts w:ascii="Arial" w:hAnsi="Arial" w:cs="Arial"/>
          <w:b/>
          <w:bCs/>
          <w:sz w:val="22"/>
          <w:szCs w:val="22"/>
        </w:rPr>
        <w:t>Wykonanie spoin termitowych na terenie Zakładu Linii Kolejowych w Poznaniu</w:t>
      </w:r>
    </w:p>
    <w:p w14:paraId="2693F36D" w14:textId="77777777" w:rsidR="00294F53" w:rsidRDefault="00294F53">
      <w:pPr>
        <w:pStyle w:val="Tytu"/>
        <w:spacing w:line="360" w:lineRule="auto"/>
        <w:rPr>
          <w:rFonts w:ascii="Arial" w:hAnsi="Arial"/>
          <w:b w:val="0"/>
          <w:sz w:val="20"/>
        </w:rPr>
      </w:pPr>
    </w:p>
    <w:p w14:paraId="14EE5492" w14:textId="5C17F30B" w:rsidR="00294F53" w:rsidRDefault="00AF499F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O</w:t>
      </w:r>
      <w:r w:rsidR="0023409F">
        <w:rPr>
          <w:rFonts w:ascii="Arial" w:hAnsi="Arial"/>
          <w:b w:val="0"/>
          <w:sz w:val="24"/>
        </w:rPr>
        <w:t xml:space="preserve">dbioru  </w:t>
      </w:r>
      <w:r w:rsidR="00F65496">
        <w:rPr>
          <w:rFonts w:ascii="Arial" w:hAnsi="Arial"/>
          <w:b w:val="0"/>
          <w:sz w:val="24"/>
        </w:rPr>
        <w:t>końcowego</w:t>
      </w:r>
      <w:r w:rsidR="005A3448">
        <w:rPr>
          <w:rFonts w:ascii="Arial" w:hAnsi="Arial"/>
          <w:b w:val="0"/>
          <w:sz w:val="24"/>
        </w:rPr>
        <w:t xml:space="preserve"> </w:t>
      </w:r>
      <w:r w:rsidR="0023409F">
        <w:rPr>
          <w:rFonts w:ascii="Arial" w:hAnsi="Arial"/>
          <w:b w:val="0"/>
          <w:sz w:val="24"/>
        </w:rPr>
        <w:t xml:space="preserve"> </w:t>
      </w:r>
      <w:r w:rsidR="005A3448">
        <w:rPr>
          <w:rFonts w:ascii="Arial" w:hAnsi="Arial"/>
          <w:b w:val="0"/>
          <w:sz w:val="24"/>
        </w:rPr>
        <w:t xml:space="preserve">robót nr  ………………………………… </w:t>
      </w:r>
    </w:p>
    <w:p w14:paraId="162F32D1" w14:textId="77777777" w:rsidR="00294F53" w:rsidRDefault="005A3448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d</w:t>
      </w:r>
      <w:r w:rsidR="000543FD">
        <w:rPr>
          <w:rFonts w:ascii="Arial" w:hAnsi="Arial"/>
          <w:b w:val="0"/>
          <w:sz w:val="24"/>
        </w:rPr>
        <w:t>o umowy n</w:t>
      </w:r>
      <w:r w:rsidR="00294F53">
        <w:rPr>
          <w:rFonts w:ascii="Arial" w:hAnsi="Arial"/>
          <w:b w:val="0"/>
          <w:sz w:val="24"/>
        </w:rPr>
        <w:t>r.......</w:t>
      </w:r>
      <w:r>
        <w:rPr>
          <w:rFonts w:ascii="Arial" w:hAnsi="Arial"/>
          <w:b w:val="0"/>
          <w:sz w:val="24"/>
        </w:rPr>
        <w:t>..............................................</w:t>
      </w:r>
      <w:r w:rsidR="00294F53">
        <w:rPr>
          <w:rFonts w:ascii="Arial" w:hAnsi="Arial"/>
          <w:b w:val="0"/>
          <w:sz w:val="24"/>
        </w:rPr>
        <w:t>..... z dnia ...........</w:t>
      </w:r>
      <w:r w:rsidR="00B741C8">
        <w:rPr>
          <w:rFonts w:ascii="Arial" w:hAnsi="Arial"/>
          <w:b w:val="0"/>
          <w:sz w:val="24"/>
        </w:rPr>
        <w:t>.....,</w:t>
      </w:r>
    </w:p>
    <w:p w14:paraId="2BBD443C" w14:textId="77777777" w:rsidR="00294F53" w:rsidRDefault="005A3448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 </w:t>
      </w:r>
    </w:p>
    <w:p w14:paraId="16EF7024" w14:textId="77777777" w:rsidR="005A3448" w:rsidRDefault="005A3448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Dokonany w dniu ………………………………………</w:t>
      </w:r>
    </w:p>
    <w:p w14:paraId="7AADCD59" w14:textId="77777777" w:rsidR="005A3448" w:rsidRDefault="005A3448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Za okres od dnia: ……………………do dnia ……………………</w:t>
      </w:r>
    </w:p>
    <w:p w14:paraId="78ABB8FA" w14:textId="77777777" w:rsidR="005A3448" w:rsidRDefault="005A3448">
      <w:pPr>
        <w:pStyle w:val="Tytu"/>
        <w:jc w:val="left"/>
        <w:rPr>
          <w:rFonts w:ascii="Arial" w:hAnsi="Arial"/>
          <w:b w:val="0"/>
          <w:sz w:val="24"/>
        </w:rPr>
      </w:pPr>
    </w:p>
    <w:p w14:paraId="6EE45384" w14:textId="77777777" w:rsidR="005A3448" w:rsidRDefault="005A3448">
      <w:pPr>
        <w:pStyle w:val="Tytu"/>
        <w:jc w:val="left"/>
        <w:rPr>
          <w:rFonts w:ascii="Arial" w:hAnsi="Arial"/>
          <w:b w:val="0"/>
          <w:sz w:val="24"/>
        </w:rPr>
      </w:pPr>
    </w:p>
    <w:p w14:paraId="4864E32B" w14:textId="77777777" w:rsidR="00294F53" w:rsidRDefault="00294F53">
      <w:pPr>
        <w:pStyle w:val="Tytu"/>
        <w:numPr>
          <w:ilvl w:val="0"/>
          <w:numId w:val="1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Skład komisji odbioru </w:t>
      </w:r>
    </w:p>
    <w:p w14:paraId="616BB7F8" w14:textId="77777777" w:rsidR="00294F53" w:rsidRDefault="00294F53" w:rsidP="009D0D50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Zamawiają</w:t>
      </w:r>
      <w:r w:rsidR="009D0D50">
        <w:rPr>
          <w:rFonts w:ascii="Arial" w:hAnsi="Arial"/>
          <w:b w:val="0"/>
          <w:sz w:val="24"/>
        </w:rPr>
        <w:t xml:space="preserve">cego: </w:t>
      </w:r>
      <w:r>
        <w:rPr>
          <w:rFonts w:ascii="Arial" w:hAnsi="Arial"/>
          <w:b w:val="0"/>
          <w:sz w:val="24"/>
        </w:rPr>
        <w:t>…………………………………………..........................</w:t>
      </w:r>
      <w:r w:rsidR="009D0D50">
        <w:rPr>
          <w:rFonts w:ascii="Arial" w:hAnsi="Arial"/>
          <w:b w:val="0"/>
          <w:sz w:val="24"/>
        </w:rPr>
        <w:t>..............................................</w:t>
      </w:r>
    </w:p>
    <w:p w14:paraId="7C7D8CA4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14:paraId="778970D4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Wykonawcy.....................................................................................</w:t>
      </w:r>
      <w:r>
        <w:rPr>
          <w:rFonts w:ascii="Arial" w:hAnsi="Arial"/>
          <w:b w:val="0"/>
          <w:sz w:val="24"/>
        </w:rPr>
        <w:br/>
        <w:t>..................................................................................................................................</w:t>
      </w:r>
    </w:p>
    <w:p w14:paraId="6EBA5B97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14:paraId="7E58A351" w14:textId="77777777" w:rsidR="00294F53" w:rsidRPr="005A3448" w:rsidRDefault="005A3448" w:rsidP="005A3448">
      <w:pPr>
        <w:pStyle w:val="Tytu"/>
        <w:numPr>
          <w:ilvl w:val="0"/>
          <w:numId w:val="1"/>
        </w:numPr>
        <w:jc w:val="left"/>
        <w:rPr>
          <w:rFonts w:ascii="Arial" w:hAnsi="Arial"/>
          <w:b w:val="0"/>
          <w:sz w:val="24"/>
          <w:szCs w:val="24"/>
        </w:rPr>
      </w:pPr>
      <w:r>
        <w:rPr>
          <w:rFonts w:ascii="Arial" w:hAnsi="Arial"/>
          <w:b w:val="0"/>
          <w:sz w:val="24"/>
        </w:rPr>
        <w:t>Nazwa zadania</w:t>
      </w:r>
      <w:r w:rsidR="00294F53" w:rsidRPr="005A3448">
        <w:rPr>
          <w:rFonts w:ascii="Arial" w:hAnsi="Arial"/>
          <w:b w:val="0"/>
          <w:sz w:val="24"/>
        </w:rPr>
        <w:t>.........................................................................................................</w:t>
      </w:r>
      <w:r w:rsidR="00294F53" w:rsidRPr="005A3448">
        <w:rPr>
          <w:rFonts w:ascii="Arial" w:hAnsi="Arial"/>
          <w:b w:val="0"/>
          <w:sz w:val="24"/>
        </w:rPr>
        <w:br/>
      </w:r>
      <w:r w:rsidR="00294F53" w:rsidRPr="005A3448">
        <w:rPr>
          <w:rFonts w:ascii="Arial" w:hAnsi="Arial"/>
          <w:b w:val="0"/>
          <w:sz w:val="24"/>
          <w:szCs w:val="24"/>
        </w:rPr>
        <w:t>…………………………………………………………………………………………………………………….……...………………………</w:t>
      </w:r>
      <w:r w:rsidRPr="005A3448">
        <w:rPr>
          <w:rFonts w:ascii="Arial" w:hAnsi="Arial"/>
          <w:b w:val="0"/>
          <w:sz w:val="24"/>
          <w:szCs w:val="24"/>
        </w:rPr>
        <w:t>………………………………………..</w:t>
      </w:r>
    </w:p>
    <w:p w14:paraId="297E572F" w14:textId="77777777" w:rsidR="00294F53" w:rsidRPr="005A3448" w:rsidRDefault="00294F53">
      <w:pPr>
        <w:pStyle w:val="Tytu"/>
        <w:ind w:left="360"/>
        <w:jc w:val="left"/>
        <w:rPr>
          <w:rFonts w:ascii="Arial" w:hAnsi="Arial"/>
          <w:b w:val="0"/>
          <w:sz w:val="24"/>
          <w:szCs w:val="24"/>
        </w:rPr>
      </w:pPr>
    </w:p>
    <w:p w14:paraId="6EE36A2E" w14:textId="77777777" w:rsidR="00294F53" w:rsidRDefault="005A3448" w:rsidP="005A3448">
      <w:pPr>
        <w:pStyle w:val="Tytu"/>
        <w:numPr>
          <w:ilvl w:val="0"/>
          <w:numId w:val="1"/>
        </w:numPr>
        <w:jc w:val="left"/>
        <w:rPr>
          <w:rFonts w:ascii="Arial" w:hAnsi="Arial"/>
          <w:b w:val="0"/>
          <w:sz w:val="24"/>
          <w:szCs w:val="24"/>
        </w:rPr>
      </w:pPr>
      <w:r w:rsidRPr="005A3448">
        <w:rPr>
          <w:rFonts w:ascii="Arial" w:hAnsi="Arial"/>
          <w:b w:val="0"/>
          <w:sz w:val="24"/>
          <w:szCs w:val="24"/>
        </w:rPr>
        <w:t xml:space="preserve"> Komisja stwierdza co następuje:</w:t>
      </w:r>
    </w:p>
    <w:p w14:paraId="256D6B30" w14:textId="77777777" w:rsidR="005A3448" w:rsidRPr="005A3448" w:rsidRDefault="005A3448" w:rsidP="005A3448">
      <w:pPr>
        <w:pStyle w:val="Tytu"/>
        <w:jc w:val="left"/>
        <w:rPr>
          <w:rFonts w:ascii="Arial" w:hAnsi="Arial"/>
          <w:b w:val="0"/>
          <w:sz w:val="24"/>
          <w:szCs w:val="24"/>
        </w:rPr>
      </w:pPr>
    </w:p>
    <w:p w14:paraId="71B5C94E" w14:textId="77777777" w:rsidR="00294F53" w:rsidRPr="0023409F" w:rsidRDefault="005A3448">
      <w:pPr>
        <w:pStyle w:val="Tytu"/>
        <w:jc w:val="left"/>
        <w:rPr>
          <w:rFonts w:ascii="Arial" w:hAnsi="Arial"/>
          <w:b w:val="0"/>
          <w:sz w:val="24"/>
        </w:rPr>
      </w:pPr>
      <w:r w:rsidRPr="0023409F">
        <w:rPr>
          <w:rFonts w:ascii="Arial" w:hAnsi="Arial"/>
          <w:b w:val="0"/>
          <w:sz w:val="24"/>
        </w:rPr>
        <w:t>Na podstawie niniejszego protokołu odebrano następujące rodzaje robót:</w:t>
      </w:r>
    </w:p>
    <w:p w14:paraId="65F8B05E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7012"/>
        <w:gridCol w:w="1843"/>
      </w:tblGrid>
      <w:tr w:rsidR="0023409F" w14:paraId="4751A161" w14:textId="77777777" w:rsidTr="0023409F">
        <w:trPr>
          <w:cantSplit/>
        </w:trPr>
        <w:tc>
          <w:tcPr>
            <w:tcW w:w="354" w:type="dxa"/>
          </w:tcPr>
          <w:p w14:paraId="1092E9E2" w14:textId="77777777" w:rsidR="0023409F" w:rsidRDefault="0023409F">
            <w:pPr>
              <w:pStyle w:val="Tytu"/>
              <w:rPr>
                <w:rFonts w:ascii="Arial" w:hAnsi="Arial"/>
                <w:b w:val="0"/>
                <w:sz w:val="16"/>
              </w:rPr>
            </w:pPr>
          </w:p>
          <w:p w14:paraId="6F232D82" w14:textId="77777777" w:rsidR="0023409F" w:rsidRDefault="0023409F">
            <w:pPr>
              <w:pStyle w:val="Tytu"/>
              <w:rPr>
                <w:rFonts w:ascii="Arial" w:hAnsi="Arial"/>
                <w:b w:val="0"/>
                <w:sz w:val="16"/>
              </w:rPr>
            </w:pPr>
            <w:proofErr w:type="spellStart"/>
            <w:r>
              <w:rPr>
                <w:rFonts w:ascii="Arial" w:hAnsi="Arial"/>
                <w:b w:val="0"/>
                <w:sz w:val="16"/>
              </w:rPr>
              <w:t>Lp</w:t>
            </w:r>
            <w:proofErr w:type="spellEnd"/>
          </w:p>
        </w:tc>
        <w:tc>
          <w:tcPr>
            <w:tcW w:w="7012" w:type="dxa"/>
          </w:tcPr>
          <w:p w14:paraId="3395CD16" w14:textId="77777777" w:rsidR="00970233" w:rsidRDefault="00A45056" w:rsidP="005A3448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Lokalizacja</w:t>
            </w:r>
            <w:r w:rsidR="00970233">
              <w:rPr>
                <w:rFonts w:ascii="Arial" w:hAnsi="Arial"/>
                <w:b w:val="0"/>
                <w:sz w:val="16"/>
              </w:rPr>
              <w:t xml:space="preserve">, </w:t>
            </w:r>
          </w:p>
          <w:p w14:paraId="14E99E62" w14:textId="77777777" w:rsidR="0023409F" w:rsidRDefault="00970233" w:rsidP="005A3448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Rodzaj </w:t>
            </w:r>
            <w:r w:rsidR="0023409F">
              <w:rPr>
                <w:rFonts w:ascii="Arial" w:hAnsi="Arial"/>
                <w:b w:val="0"/>
                <w:sz w:val="16"/>
              </w:rPr>
              <w:t xml:space="preserve"> robót </w:t>
            </w:r>
          </w:p>
        </w:tc>
        <w:tc>
          <w:tcPr>
            <w:tcW w:w="1843" w:type="dxa"/>
          </w:tcPr>
          <w:p w14:paraId="616DE3D3" w14:textId="77777777" w:rsidR="00970233" w:rsidRDefault="00970233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Ilość robót</w:t>
            </w:r>
          </w:p>
          <w:p w14:paraId="4FCA07C4" w14:textId="77777777" w:rsidR="0023409F" w:rsidRDefault="00970233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 </w:t>
            </w:r>
          </w:p>
          <w:p w14:paraId="1498DC8C" w14:textId="77777777" w:rsidR="0023409F" w:rsidRDefault="0023409F">
            <w:pPr>
              <w:pStyle w:val="Tytu"/>
              <w:rPr>
                <w:rFonts w:ascii="Arial" w:hAnsi="Arial"/>
                <w:b w:val="0"/>
                <w:sz w:val="16"/>
              </w:rPr>
            </w:pPr>
          </w:p>
        </w:tc>
      </w:tr>
      <w:tr w:rsidR="0023409F" w14:paraId="23DAFD99" w14:textId="77777777" w:rsidTr="0023409F">
        <w:trPr>
          <w:cantSplit/>
        </w:trPr>
        <w:tc>
          <w:tcPr>
            <w:tcW w:w="354" w:type="dxa"/>
          </w:tcPr>
          <w:p w14:paraId="21A8DAC2" w14:textId="77777777" w:rsidR="0023409F" w:rsidRDefault="0023409F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1</w:t>
            </w:r>
          </w:p>
        </w:tc>
        <w:tc>
          <w:tcPr>
            <w:tcW w:w="7012" w:type="dxa"/>
          </w:tcPr>
          <w:p w14:paraId="65DD1A1E" w14:textId="77777777" w:rsidR="0023409F" w:rsidRDefault="0023409F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2</w:t>
            </w:r>
          </w:p>
        </w:tc>
        <w:tc>
          <w:tcPr>
            <w:tcW w:w="1843" w:type="dxa"/>
          </w:tcPr>
          <w:p w14:paraId="6E3FE256" w14:textId="77777777" w:rsidR="0023409F" w:rsidRDefault="0023409F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3</w:t>
            </w:r>
          </w:p>
        </w:tc>
      </w:tr>
      <w:tr w:rsidR="0023409F" w14:paraId="2E21ACBA" w14:textId="77777777" w:rsidTr="0023409F">
        <w:trPr>
          <w:cantSplit/>
        </w:trPr>
        <w:tc>
          <w:tcPr>
            <w:tcW w:w="354" w:type="dxa"/>
          </w:tcPr>
          <w:p w14:paraId="233F8FE7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1.</w:t>
            </w:r>
          </w:p>
          <w:p w14:paraId="58806908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7012" w:type="dxa"/>
          </w:tcPr>
          <w:p w14:paraId="514A491F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14:paraId="29E415B6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23409F" w14:paraId="5C00B2D2" w14:textId="77777777" w:rsidTr="0023409F">
        <w:trPr>
          <w:cantSplit/>
        </w:trPr>
        <w:tc>
          <w:tcPr>
            <w:tcW w:w="354" w:type="dxa"/>
          </w:tcPr>
          <w:p w14:paraId="5CEC2B98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2.</w:t>
            </w:r>
          </w:p>
          <w:p w14:paraId="6B513FC1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7012" w:type="dxa"/>
          </w:tcPr>
          <w:p w14:paraId="2707D1A4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14:paraId="7202443C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23409F" w14:paraId="325F4DB7" w14:textId="77777777" w:rsidTr="0023409F">
        <w:trPr>
          <w:cantSplit/>
        </w:trPr>
        <w:tc>
          <w:tcPr>
            <w:tcW w:w="354" w:type="dxa"/>
          </w:tcPr>
          <w:p w14:paraId="21D91A67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3.</w:t>
            </w:r>
          </w:p>
          <w:p w14:paraId="20D69B6A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7012" w:type="dxa"/>
          </w:tcPr>
          <w:p w14:paraId="6414FB9C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14:paraId="1405822A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23409F" w14:paraId="68CEB8DA" w14:textId="77777777" w:rsidTr="0023409F">
        <w:trPr>
          <w:cantSplit/>
        </w:trPr>
        <w:tc>
          <w:tcPr>
            <w:tcW w:w="354" w:type="dxa"/>
          </w:tcPr>
          <w:p w14:paraId="0D3531C3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4.</w:t>
            </w:r>
          </w:p>
          <w:p w14:paraId="4CC2B5DE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7012" w:type="dxa"/>
          </w:tcPr>
          <w:p w14:paraId="64C7F00B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14:paraId="6550D380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23409F" w14:paraId="5C583D89" w14:textId="77777777" w:rsidTr="0023409F">
        <w:trPr>
          <w:cantSplit/>
        </w:trPr>
        <w:tc>
          <w:tcPr>
            <w:tcW w:w="354" w:type="dxa"/>
          </w:tcPr>
          <w:p w14:paraId="5D967DDA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5.</w:t>
            </w:r>
          </w:p>
          <w:p w14:paraId="7166FB4B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7012" w:type="dxa"/>
          </w:tcPr>
          <w:p w14:paraId="16C36A0E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14:paraId="61C84DA9" w14:textId="77777777" w:rsidR="0023409F" w:rsidRDefault="0023409F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</w:tbl>
    <w:p w14:paraId="403D9540" w14:textId="77777777" w:rsidR="0023409F" w:rsidRDefault="0023409F" w:rsidP="0023409F">
      <w:pPr>
        <w:pStyle w:val="Tytu"/>
        <w:jc w:val="left"/>
        <w:rPr>
          <w:rFonts w:ascii="Arial" w:hAnsi="Arial"/>
          <w:b w:val="0"/>
          <w:sz w:val="20"/>
        </w:rPr>
      </w:pPr>
    </w:p>
    <w:p w14:paraId="159381FB" w14:textId="77777777" w:rsidR="0023409F" w:rsidRDefault="0023409F" w:rsidP="0023409F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0"/>
        </w:rPr>
        <w:t>4.</w:t>
      </w:r>
      <w:r>
        <w:rPr>
          <w:rFonts w:ascii="Arial" w:hAnsi="Arial"/>
          <w:b w:val="0"/>
          <w:sz w:val="24"/>
        </w:rPr>
        <w:t xml:space="preserve">  P</w:t>
      </w:r>
      <w:r w:rsidR="00294F53">
        <w:rPr>
          <w:rFonts w:ascii="Arial" w:hAnsi="Arial"/>
          <w:b w:val="0"/>
          <w:sz w:val="24"/>
        </w:rPr>
        <w:t xml:space="preserve">o zapoznaniu się z przedmiotem odbioru  </w:t>
      </w:r>
      <w:r w:rsidR="009536D0">
        <w:rPr>
          <w:rFonts w:ascii="Arial" w:hAnsi="Arial"/>
          <w:b w:val="0"/>
          <w:sz w:val="24"/>
        </w:rPr>
        <w:t xml:space="preserve">komisja odbioru stwierdza:    </w:t>
      </w:r>
      <w:r w:rsidR="00294F53">
        <w:rPr>
          <w:rFonts w:ascii="Arial" w:hAnsi="Arial"/>
          <w:b w:val="0"/>
          <w:sz w:val="24"/>
        </w:rPr>
        <w:t xml:space="preserve">zgodność </w:t>
      </w:r>
      <w:r>
        <w:rPr>
          <w:rFonts w:ascii="Arial" w:hAnsi="Arial"/>
          <w:b w:val="0"/>
          <w:sz w:val="24"/>
        </w:rPr>
        <w:t xml:space="preserve">  </w:t>
      </w:r>
    </w:p>
    <w:p w14:paraId="56EE49D5" w14:textId="77777777" w:rsidR="00294F53" w:rsidRDefault="0023409F" w:rsidP="0023409F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     </w:t>
      </w:r>
      <w:r w:rsidR="00294F53">
        <w:rPr>
          <w:rFonts w:ascii="Arial" w:hAnsi="Arial"/>
          <w:b w:val="0"/>
          <w:sz w:val="24"/>
        </w:rPr>
        <w:t>/ niezgodność</w:t>
      </w:r>
      <w:r w:rsidR="009536D0">
        <w:rPr>
          <w:rFonts w:ascii="Arial" w:hAnsi="Arial"/>
          <w:b w:val="0"/>
          <w:sz w:val="24"/>
        </w:rPr>
        <w:t>*</w:t>
      </w:r>
      <w:r w:rsidR="00294F53">
        <w:rPr>
          <w:rFonts w:ascii="Arial" w:hAnsi="Arial"/>
          <w:b w:val="0"/>
          <w:sz w:val="24"/>
        </w:rPr>
        <w:t xml:space="preserve">  ,wykonanych </w:t>
      </w:r>
      <w:r w:rsidR="00B741C8">
        <w:rPr>
          <w:rFonts w:ascii="Arial" w:hAnsi="Arial"/>
          <w:b w:val="0"/>
          <w:sz w:val="24"/>
        </w:rPr>
        <w:t>robót z umową</w:t>
      </w:r>
      <w:r w:rsidR="00294F53">
        <w:rPr>
          <w:rFonts w:ascii="Arial" w:hAnsi="Arial"/>
          <w:b w:val="0"/>
          <w:sz w:val="24"/>
        </w:rPr>
        <w:t xml:space="preserve">, </w:t>
      </w:r>
    </w:p>
    <w:p w14:paraId="0E934D71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</w:t>
      </w:r>
    </w:p>
    <w:p w14:paraId="440EB274" w14:textId="77777777" w:rsidR="0023409F" w:rsidRDefault="0023409F" w:rsidP="0023409F">
      <w:pPr>
        <w:pStyle w:val="Tytu"/>
        <w:numPr>
          <w:ilvl w:val="0"/>
          <w:numId w:val="6"/>
        </w:numPr>
        <w:ind w:left="284" w:hanging="284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Ogólny stan i wartość robót wykonanych na dzień sporządzenia</w:t>
      </w:r>
      <w:r w:rsidR="00970233">
        <w:rPr>
          <w:rFonts w:ascii="Arial" w:hAnsi="Arial"/>
          <w:b w:val="0"/>
          <w:sz w:val="24"/>
        </w:rPr>
        <w:t xml:space="preserve"> protokołu, określa załącznik</w:t>
      </w:r>
      <w:r>
        <w:rPr>
          <w:rFonts w:ascii="Arial" w:hAnsi="Arial"/>
          <w:b w:val="0"/>
          <w:sz w:val="24"/>
        </w:rPr>
        <w:t xml:space="preserve"> nr 1 do niniejszego protokołu</w:t>
      </w:r>
      <w:r w:rsidR="00970233">
        <w:rPr>
          <w:rFonts w:ascii="Arial" w:hAnsi="Arial"/>
          <w:b w:val="0"/>
          <w:sz w:val="24"/>
        </w:rPr>
        <w:t xml:space="preserve"> - kosztorys powykonawczy.</w:t>
      </w:r>
    </w:p>
    <w:p w14:paraId="02E0F425" w14:textId="77777777" w:rsidR="00294F53" w:rsidRDefault="0023409F" w:rsidP="0023409F">
      <w:pPr>
        <w:pStyle w:val="Tytu"/>
        <w:numPr>
          <w:ilvl w:val="0"/>
          <w:numId w:val="6"/>
        </w:numPr>
        <w:ind w:left="284" w:hanging="284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D</w:t>
      </w:r>
      <w:r w:rsidR="00294F53">
        <w:rPr>
          <w:rFonts w:ascii="Arial" w:hAnsi="Arial"/>
          <w:b w:val="0"/>
          <w:sz w:val="24"/>
        </w:rPr>
        <w:t>okonano odbioru robót wyszczególnionych w poz.  ....</w:t>
      </w:r>
      <w:r>
        <w:rPr>
          <w:rFonts w:ascii="Arial" w:hAnsi="Arial"/>
          <w:b w:val="0"/>
          <w:sz w:val="24"/>
        </w:rPr>
        <w:t xml:space="preserve">...... tabeli (z uwagami / bez </w:t>
      </w:r>
      <w:r w:rsidR="00294F53">
        <w:rPr>
          <w:rFonts w:ascii="Arial" w:hAnsi="Arial"/>
          <w:b w:val="0"/>
          <w:sz w:val="24"/>
        </w:rPr>
        <w:t xml:space="preserve"> uwag )</w:t>
      </w:r>
    </w:p>
    <w:p w14:paraId="0B02E76B" w14:textId="77777777" w:rsidR="00294F53" w:rsidRDefault="00294F53">
      <w:pPr>
        <w:pStyle w:val="Tytu"/>
        <w:numPr>
          <w:ilvl w:val="0"/>
          <w:numId w:val="3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lastRenderedPageBreak/>
        <w:t xml:space="preserve">/ </w:t>
      </w:r>
      <w:r>
        <w:rPr>
          <w:rFonts w:ascii="Arial" w:hAnsi="Arial"/>
          <w:b w:val="0"/>
          <w:i/>
          <w:sz w:val="18"/>
        </w:rPr>
        <w:t>wymienić wady i niedoróbki  oraz termin ich usunięcia</w:t>
      </w:r>
      <w:r>
        <w:rPr>
          <w:rFonts w:ascii="Arial" w:hAnsi="Arial"/>
          <w:b w:val="0"/>
          <w:sz w:val="24"/>
        </w:rPr>
        <w:t xml:space="preserve"> / ..………………………………................................................................................</w:t>
      </w:r>
    </w:p>
    <w:p w14:paraId="09749B4A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……………………………………………………………………………………………..</w:t>
      </w:r>
    </w:p>
    <w:p w14:paraId="59761ED1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b) odbioru robót wymienionych w poz. ................ tabeli nie dokonano z powodu: ……………………………………………………….....................................................</w:t>
      </w:r>
    </w:p>
    <w:p w14:paraId="23892AAC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14:paraId="6036C6E6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14:paraId="30794B29" w14:textId="77777777" w:rsidR="00294F53" w:rsidRDefault="0023409F" w:rsidP="0023409F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7.Komisja odbioru ocenia </w:t>
      </w:r>
      <w:r w:rsidR="00294F53">
        <w:rPr>
          <w:rFonts w:ascii="Arial" w:hAnsi="Arial"/>
          <w:b w:val="0"/>
          <w:sz w:val="24"/>
        </w:rPr>
        <w:t>jak</w:t>
      </w:r>
      <w:r>
        <w:rPr>
          <w:rFonts w:ascii="Arial" w:hAnsi="Arial"/>
          <w:b w:val="0"/>
          <w:sz w:val="24"/>
        </w:rPr>
        <w:t>ość wykonanych robót</w:t>
      </w:r>
      <w:r w:rsidR="00294F53">
        <w:rPr>
          <w:rFonts w:ascii="Arial" w:hAnsi="Arial"/>
          <w:b w:val="0"/>
          <w:sz w:val="24"/>
        </w:rPr>
        <w:t>:……</w:t>
      </w:r>
      <w:r>
        <w:rPr>
          <w:rFonts w:ascii="Arial" w:hAnsi="Arial"/>
          <w:b w:val="0"/>
          <w:sz w:val="24"/>
        </w:rPr>
        <w:t>……………………</w:t>
      </w:r>
      <w:r w:rsidR="00294F53">
        <w:rPr>
          <w:rFonts w:ascii="Arial" w:hAnsi="Arial"/>
          <w:b w:val="0"/>
          <w:sz w:val="24"/>
        </w:rPr>
        <w:t>…………</w:t>
      </w:r>
    </w:p>
    <w:p w14:paraId="3845230F" w14:textId="77777777" w:rsidR="00294F53" w:rsidRDefault="0023409F" w:rsidP="0023409F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8.</w:t>
      </w:r>
      <w:r w:rsidR="00294F53">
        <w:rPr>
          <w:rFonts w:ascii="Arial" w:hAnsi="Arial"/>
          <w:b w:val="0"/>
          <w:sz w:val="24"/>
        </w:rPr>
        <w:t>Obiekt oddaje się do eksploatacji z następującymi warunkami:...............................</w:t>
      </w:r>
    </w:p>
    <w:p w14:paraId="4F5ED502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</w:t>
      </w:r>
    </w:p>
    <w:p w14:paraId="041E9069" w14:textId="77777777"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</w:t>
      </w:r>
    </w:p>
    <w:p w14:paraId="2396C817" w14:textId="77777777"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</w:p>
    <w:p w14:paraId="6A86D9D1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Niniejszy protokół upoważnia Wykonawcę do wystawienia faktury.</w:t>
      </w:r>
    </w:p>
    <w:p w14:paraId="525F215C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268F989F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6DDEC933" w14:textId="77777777" w:rsidR="00294F53" w:rsidRDefault="00294F53">
      <w:pPr>
        <w:pStyle w:val="Tytu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Podpisy członków komisji:</w:t>
      </w:r>
    </w:p>
    <w:p w14:paraId="16D9A7A2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3700C04D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Zamawiającego:</w:t>
      </w:r>
    </w:p>
    <w:p w14:paraId="32DE2AA2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10164878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Przewodniczący komisji: .......................................................................................</w:t>
      </w:r>
    </w:p>
    <w:p w14:paraId="41E6DF3D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............................……………………………………………………………………….</w:t>
      </w:r>
    </w:p>
    <w:p w14:paraId="510EF11D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4544CA17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Wykonawcy: …………………………………………………………………...……………………………………………………………………...............................................................................</w:t>
      </w:r>
    </w:p>
    <w:p w14:paraId="7B09A50D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3C0DD59D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użytkownika:.......................................................................................</w:t>
      </w:r>
    </w:p>
    <w:p w14:paraId="79C8C578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......................................................................................................................................</w:t>
      </w:r>
    </w:p>
    <w:p w14:paraId="264C79D7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5EEB00A6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7884CE72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19F0EC12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Załączniki: ………………………………………………………………………………………..............</w:t>
      </w:r>
    </w:p>
    <w:p w14:paraId="4A9D1D5E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.....................................................................................................................................</w:t>
      </w:r>
    </w:p>
    <w:p w14:paraId="087C8D26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2D3F90CB" w14:textId="77777777" w:rsidR="00294F53" w:rsidRDefault="00294F53">
      <w:pPr>
        <w:pStyle w:val="Tytu"/>
        <w:jc w:val="left"/>
        <w:rPr>
          <w:b w:val="0"/>
          <w:sz w:val="24"/>
        </w:rPr>
      </w:pPr>
      <w:r>
        <w:rPr>
          <w:rFonts w:ascii="Arial" w:hAnsi="Arial"/>
          <w:b w:val="0"/>
          <w:sz w:val="24"/>
        </w:rPr>
        <w:t xml:space="preserve">*/ </w:t>
      </w:r>
      <w:r>
        <w:rPr>
          <w:rFonts w:ascii="Arial" w:hAnsi="Arial"/>
          <w:b w:val="0"/>
          <w:sz w:val="16"/>
        </w:rPr>
        <w:t>- niepotrzebne skreślić.</w:t>
      </w:r>
    </w:p>
    <w:p w14:paraId="7AA2991A" w14:textId="77777777" w:rsidR="00294F53" w:rsidRDefault="00294F53"/>
    <w:sectPr w:rsidR="00294F53" w:rsidSect="00571D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C1076" w14:textId="77777777" w:rsidR="00F22CC1" w:rsidRDefault="00F22CC1" w:rsidP="006C5198">
      <w:r>
        <w:separator/>
      </w:r>
    </w:p>
  </w:endnote>
  <w:endnote w:type="continuationSeparator" w:id="0">
    <w:p w14:paraId="59B1F806" w14:textId="77777777" w:rsidR="00F22CC1" w:rsidRDefault="00F22CC1" w:rsidP="006C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F1419" w14:textId="77777777" w:rsidR="006C5198" w:rsidRDefault="006C51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494996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5122CD9" w14:textId="2A528226" w:rsidR="006C5198" w:rsidRDefault="006C519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1DC76A0" w14:textId="77777777" w:rsidR="006C5198" w:rsidRDefault="006C519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1C151" w14:textId="77777777" w:rsidR="006C5198" w:rsidRDefault="006C51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2F5BD" w14:textId="77777777" w:rsidR="00F22CC1" w:rsidRDefault="00F22CC1" w:rsidP="006C5198">
      <w:r>
        <w:separator/>
      </w:r>
    </w:p>
  </w:footnote>
  <w:footnote w:type="continuationSeparator" w:id="0">
    <w:p w14:paraId="294B36EB" w14:textId="77777777" w:rsidR="00F22CC1" w:rsidRDefault="00F22CC1" w:rsidP="006C5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77EBB" w14:textId="77777777" w:rsidR="006C5198" w:rsidRDefault="006C51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68E9F" w14:textId="77777777" w:rsidR="006C5198" w:rsidRDefault="006C519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F83B7" w14:textId="77777777" w:rsidR="006C5198" w:rsidRDefault="006C51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36D87"/>
    <w:multiLevelType w:val="hybridMultilevel"/>
    <w:tmpl w:val="A3B8751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4FAD6AC6"/>
    <w:multiLevelType w:val="hybridMultilevel"/>
    <w:tmpl w:val="94AAC40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7867030">
    <w:abstractNumId w:val="1"/>
  </w:num>
  <w:num w:numId="2" w16cid:durableId="22556892">
    <w:abstractNumId w:val="2"/>
  </w:num>
  <w:num w:numId="3" w16cid:durableId="909998735">
    <w:abstractNumId w:val="5"/>
  </w:num>
  <w:num w:numId="4" w16cid:durableId="1808811564">
    <w:abstractNumId w:val="4"/>
  </w:num>
  <w:num w:numId="5" w16cid:durableId="220675604">
    <w:abstractNumId w:val="3"/>
  </w:num>
  <w:num w:numId="6" w16cid:durableId="645017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DF5"/>
    <w:rsid w:val="00012178"/>
    <w:rsid w:val="000543FD"/>
    <w:rsid w:val="000C1AF7"/>
    <w:rsid w:val="000E4F90"/>
    <w:rsid w:val="000F31EF"/>
    <w:rsid w:val="00143464"/>
    <w:rsid w:val="00151BE3"/>
    <w:rsid w:val="00153768"/>
    <w:rsid w:val="001A1E6E"/>
    <w:rsid w:val="001E2615"/>
    <w:rsid w:val="0021108E"/>
    <w:rsid w:val="0023409F"/>
    <w:rsid w:val="002462CF"/>
    <w:rsid w:val="00251DF5"/>
    <w:rsid w:val="00275CCD"/>
    <w:rsid w:val="00276B69"/>
    <w:rsid w:val="00294F53"/>
    <w:rsid w:val="002C118C"/>
    <w:rsid w:val="003151AC"/>
    <w:rsid w:val="00364E8E"/>
    <w:rsid w:val="003F4A83"/>
    <w:rsid w:val="00422B65"/>
    <w:rsid w:val="0047369C"/>
    <w:rsid w:val="00483A38"/>
    <w:rsid w:val="004B1206"/>
    <w:rsid w:val="004D24E1"/>
    <w:rsid w:val="00571D08"/>
    <w:rsid w:val="005A15B7"/>
    <w:rsid w:val="005A3448"/>
    <w:rsid w:val="006235C7"/>
    <w:rsid w:val="006C5198"/>
    <w:rsid w:val="007A5913"/>
    <w:rsid w:val="007C064A"/>
    <w:rsid w:val="007C1D54"/>
    <w:rsid w:val="007D77A3"/>
    <w:rsid w:val="00846D06"/>
    <w:rsid w:val="008D5F59"/>
    <w:rsid w:val="008E009C"/>
    <w:rsid w:val="008E025F"/>
    <w:rsid w:val="009536D0"/>
    <w:rsid w:val="00970233"/>
    <w:rsid w:val="00973CF6"/>
    <w:rsid w:val="009B2CB2"/>
    <w:rsid w:val="009D0D50"/>
    <w:rsid w:val="009E4D50"/>
    <w:rsid w:val="009E5F4C"/>
    <w:rsid w:val="009E7266"/>
    <w:rsid w:val="00A45056"/>
    <w:rsid w:val="00A6766D"/>
    <w:rsid w:val="00AF499F"/>
    <w:rsid w:val="00B42BA7"/>
    <w:rsid w:val="00B44078"/>
    <w:rsid w:val="00B741C8"/>
    <w:rsid w:val="00BD4513"/>
    <w:rsid w:val="00C436D0"/>
    <w:rsid w:val="00C54FEE"/>
    <w:rsid w:val="00C6621A"/>
    <w:rsid w:val="00C77C11"/>
    <w:rsid w:val="00C9395B"/>
    <w:rsid w:val="00CE1835"/>
    <w:rsid w:val="00CF0C52"/>
    <w:rsid w:val="00CF1333"/>
    <w:rsid w:val="00D344FA"/>
    <w:rsid w:val="00D557E2"/>
    <w:rsid w:val="00D86E31"/>
    <w:rsid w:val="00DE70EE"/>
    <w:rsid w:val="00E17FE0"/>
    <w:rsid w:val="00E32EFC"/>
    <w:rsid w:val="00E91AF2"/>
    <w:rsid w:val="00EC7007"/>
    <w:rsid w:val="00F13305"/>
    <w:rsid w:val="00F14E54"/>
    <w:rsid w:val="00F22CC1"/>
    <w:rsid w:val="00F34194"/>
    <w:rsid w:val="00F52331"/>
    <w:rsid w:val="00F65496"/>
    <w:rsid w:val="00F767A9"/>
    <w:rsid w:val="00F95723"/>
    <w:rsid w:val="00FA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AEA642"/>
  <w15:docId w15:val="{02F0761F-EFC3-4635-80B5-9B4D534CC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D0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571D08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571D08"/>
    <w:pPr>
      <w:jc w:val="right"/>
    </w:pPr>
    <w:rPr>
      <w:rFonts w:ascii="Arial" w:hAnsi="Arial"/>
      <w:sz w:val="26"/>
    </w:rPr>
  </w:style>
  <w:style w:type="paragraph" w:styleId="Tekstpodstawowy2">
    <w:name w:val="Body Text 2"/>
    <w:basedOn w:val="Normalny"/>
    <w:rsid w:val="007C1D54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5A344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4F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FE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C51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198"/>
  </w:style>
  <w:style w:type="paragraph" w:styleId="Stopka">
    <w:name w:val="footer"/>
    <w:basedOn w:val="Normalny"/>
    <w:link w:val="StopkaZnak"/>
    <w:uiPriority w:val="99"/>
    <w:unhideWhenUsed/>
    <w:rsid w:val="006C51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9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 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PKP</dc:creator>
  <cp:keywords/>
  <cp:lastModifiedBy>Adamska Aleksandra</cp:lastModifiedBy>
  <cp:revision>10</cp:revision>
  <cp:lastPrinted>2025-02-27T12:29:00Z</cp:lastPrinted>
  <dcterms:created xsi:type="dcterms:W3CDTF">2025-02-21T11:30:00Z</dcterms:created>
  <dcterms:modified xsi:type="dcterms:W3CDTF">2025-07-30T06:35:00Z</dcterms:modified>
</cp:coreProperties>
</file>